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64347E" w14:textId="77777777" w:rsidR="00CE4A69" w:rsidRPr="00806E05" w:rsidRDefault="00CE4A69" w:rsidP="00CE4A69">
      <w:pPr>
        <w:pStyle w:val="NoSpacing"/>
        <w:rPr>
          <w:rFonts w:ascii="Times New Roman" w:hAnsi="Times New Roman"/>
          <w:b/>
          <w:sz w:val="24"/>
          <w:szCs w:val="24"/>
        </w:rPr>
      </w:pPr>
      <w:r w:rsidRPr="00806E05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00A362AB" wp14:editId="170CEDD3">
            <wp:simplePos x="0" y="0"/>
            <wp:positionH relativeFrom="margin">
              <wp:posOffset>-409575</wp:posOffset>
            </wp:positionH>
            <wp:positionV relativeFrom="margin">
              <wp:posOffset>-257175</wp:posOffset>
            </wp:positionV>
            <wp:extent cx="838200" cy="838200"/>
            <wp:effectExtent l="19050" t="0" r="0" b="0"/>
            <wp:wrapSquare wrapText="bothSides"/>
            <wp:docPr id="5" name="Picture 1" descr="Image result for COMS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SATS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3E90B5" w14:textId="77777777" w:rsidR="00CE4A69" w:rsidRPr="00806E05" w:rsidRDefault="00CE4A69" w:rsidP="00CE4A69">
      <w:pPr>
        <w:pStyle w:val="NoSpacing"/>
        <w:jc w:val="center"/>
        <w:rPr>
          <w:rFonts w:ascii="Times New Roman" w:hAnsi="Times New Roman"/>
          <w:b/>
          <w:sz w:val="24"/>
          <w:szCs w:val="24"/>
        </w:rPr>
      </w:pPr>
      <w:r w:rsidRPr="00806E05">
        <w:rPr>
          <w:rFonts w:ascii="Times New Roman" w:hAnsi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0C77DD" wp14:editId="075F582E">
                <wp:simplePos x="0" y="0"/>
                <wp:positionH relativeFrom="column">
                  <wp:posOffset>5720080</wp:posOffset>
                </wp:positionH>
                <wp:positionV relativeFrom="paragraph">
                  <wp:posOffset>-495300</wp:posOffset>
                </wp:positionV>
                <wp:extent cx="852170" cy="285750"/>
                <wp:effectExtent l="5080" t="5080" r="9525" b="13970"/>
                <wp:wrapNone/>
                <wp:docPr id="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5B915C" w14:textId="77777777" w:rsidR="00CE4A69" w:rsidRPr="00DD5BAF" w:rsidRDefault="00CE4A69" w:rsidP="00CE4A69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660C77DD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450.4pt;margin-top:-39pt;width:67.1pt;height:22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c/EAIAACoEAAAOAAAAZHJzL2Uyb0RvYy54bWysU9tu2zAMfR+wfxD0vjgxkiU14hRdugwD&#10;ugvQ7QNkWY6FyaJGKbGzrx8lp2nQvRXTg0CK1BF5eLS+HTrDjgq9Blvy2WTKmbISam33Jf/5Y/du&#10;xZkPwtbCgFUlPynPbzdv36x7V6gcWjC1QkYg1he9K3kbgiuyzMtWdcJPwClLwQawE4Fc3Gc1ip7Q&#10;O5Pl0+n7rAesHYJU3tPp/Rjkm4TfNEqGb03jVWCm5FRbSDumvYp7tlmLYo/CtVqeyxCvqKIT2tKj&#10;F6h7EQQ7oP4HqtMSwUMTJhK6DJpGS5V6oG5m0xfdPLbCqdQLkePdhSb//2Dl1+Oj+44sDB9goAGm&#10;Jrx7APnLMwvbVti9ukOEvlWipodnkbKsd744X41U+8JHkKr/AjUNWRwCJKChwS6yQn0yQqcBnC6k&#10;qyEwSYerRT5bUkRSKF8tlos0lEwUT5cd+vBJQceiUXKkmSZwcXzwIRYjiqeU+JYHo+udNiY5uK+2&#10;BtlR0Px3aaX6X6QZy/qS3yzyxdj/KyA6HUjIRnfU0TSuUVqRtY+2TjILQpvRppKNPdMYmRs5DEM1&#10;UGKks4L6RIQijIKlD0ZGC/iHs57EWnL/+yBQcWY+WxrKzWw+j+pOznyxzMnB60h1HRFWElTJA2ej&#10;uQ3jjzg41PuWXhplYOGOBtnoRPJzVee6SZCJ+/PniYq/9lPW8xff/AUAAP//AwBQSwMEFAAGAAgA&#10;AAAhADOzQC7gAAAADAEAAA8AAABkcnMvZG93bnJldi54bWxMj0FPwzAMhe9I/IfISFzQltAK2Lqm&#10;0zSBOG9w4ZY1XlvROG2TrR2/Hu8EN9vv6fl7+XpyrTjjEBpPGh7nCgRS6W1DlYbPj7fZAkSIhqxp&#10;PaGGCwZYF7c3ucmsH2mH532sBIdQyIyGOsYukzKUNToT5r5DYu3oB2cir0Ml7WBGDnetTJR6ls40&#10;xB9q0+G2xvJ7f3Ia/Ph6cR57lTx8/bj37abfHZNe6/u7abMCEXGKf2a44jM6FMx08CeyQbQalkox&#10;etQwe1lwqatDpU88HfiUpgpkkcv/JYpfAAAA//8DAFBLAQItABQABgAIAAAAIQC2gziS/gAAAOEB&#10;AAATAAAAAAAAAAAAAAAAAAAAAABbQ29udGVudF9UeXBlc10ueG1sUEsBAi0AFAAGAAgAAAAhADj9&#10;If/WAAAAlAEAAAsAAAAAAAAAAAAAAAAALwEAAF9yZWxzLy5yZWxzUEsBAi0AFAAGAAgAAAAhAICI&#10;dz8QAgAAKgQAAA4AAAAAAAAAAAAAAAAALgIAAGRycy9lMm9Eb2MueG1sUEsBAi0AFAAGAAgAAAAh&#10;ADOzQC7gAAAADAEAAA8AAAAAAAAAAAAAAAAAagQAAGRycy9kb3ducmV2LnhtbFBLBQYAAAAABAAE&#10;APMAAAB3BQAAAAA=&#10;" strokecolor="white">
                <v:textbox>
                  <w:txbxContent>
                    <w:p w14:paraId="165B915C" w14:textId="77777777" w:rsidR="00CE4A69" w:rsidRPr="00DD5BAF" w:rsidRDefault="00CE4A69" w:rsidP="00CE4A69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806E05">
        <w:rPr>
          <w:rFonts w:ascii="Times New Roman" w:hAnsi="Times New Roman"/>
          <w:b/>
          <w:sz w:val="24"/>
          <w:szCs w:val="24"/>
        </w:rPr>
        <w:t xml:space="preserve">COMSATS University Islamabad, </w:t>
      </w:r>
    </w:p>
    <w:p w14:paraId="11421572" w14:textId="77777777" w:rsidR="00CE4A69" w:rsidRPr="00806E05" w:rsidRDefault="00CE4A69" w:rsidP="00CE4A69">
      <w:pPr>
        <w:pStyle w:val="NoSpacing"/>
        <w:jc w:val="center"/>
        <w:rPr>
          <w:rFonts w:ascii="Times New Roman" w:hAnsi="Times New Roman"/>
          <w:sz w:val="24"/>
          <w:szCs w:val="24"/>
        </w:rPr>
      </w:pPr>
      <w:r w:rsidRPr="00806E05">
        <w:rPr>
          <w:rFonts w:ascii="Times New Roman" w:hAnsi="Times New Roman"/>
          <w:b/>
          <w:sz w:val="24"/>
          <w:szCs w:val="24"/>
        </w:rPr>
        <w:t>Lahore Campus</w:t>
      </w:r>
      <w:r w:rsidRPr="00806E05">
        <w:rPr>
          <w:rFonts w:ascii="Times New Roman" w:hAnsi="Times New Roman"/>
          <w:b/>
          <w:noProof/>
          <w:sz w:val="24"/>
          <w:szCs w:val="24"/>
        </w:rPr>
        <w:t xml:space="preserve"> </w:t>
      </w:r>
      <w:r w:rsidRPr="00806E05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FC6944E" wp14:editId="30346BFF">
            <wp:simplePos x="0" y="0"/>
            <wp:positionH relativeFrom="column">
              <wp:posOffset>8429625</wp:posOffset>
            </wp:positionH>
            <wp:positionV relativeFrom="paragraph">
              <wp:posOffset>-375285</wp:posOffset>
            </wp:positionV>
            <wp:extent cx="1152525" cy="628650"/>
            <wp:effectExtent l="19050" t="0" r="9525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70000" contrast="8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noProof/>
          <w:sz w:val="24"/>
          <w:szCs w:val="24"/>
        </w:rPr>
        <w:t>-solutiom</w:t>
      </w:r>
    </w:p>
    <w:p w14:paraId="2F3D77E7" w14:textId="77777777" w:rsidR="00CE4A69" w:rsidRPr="00806E05" w:rsidRDefault="00CE4A69" w:rsidP="00CE4A69">
      <w:pPr>
        <w:pStyle w:val="NoSpacing"/>
        <w:spacing w:before="120" w:line="276" w:lineRule="auto"/>
        <w:jc w:val="center"/>
        <w:rPr>
          <w:rFonts w:ascii="Times New Roman" w:hAnsi="Times New Roman"/>
          <w:b/>
          <w:bCs/>
          <w:sz w:val="24"/>
          <w:szCs w:val="24"/>
        </w:rPr>
      </w:pPr>
      <w:r w:rsidRPr="00806E05">
        <w:rPr>
          <w:rFonts w:ascii="Times New Roman" w:hAnsi="Times New Roman"/>
          <w:noProof/>
          <w:sz w:val="24"/>
          <w:szCs w:val="24"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61FF29F" wp14:editId="72ABA78F">
                <wp:simplePos x="0" y="0"/>
                <wp:positionH relativeFrom="column">
                  <wp:posOffset>-181610</wp:posOffset>
                </wp:positionH>
                <wp:positionV relativeFrom="paragraph">
                  <wp:posOffset>80645</wp:posOffset>
                </wp:positionV>
                <wp:extent cx="6629400" cy="635"/>
                <wp:effectExtent l="18415" t="10160" r="10160" b="17780"/>
                <wp:wrapNone/>
                <wp:docPr id="3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940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5D2110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" o:spid="_x0000_s1026" type="#_x0000_t32" style="position:absolute;margin-left:-14.3pt;margin-top:6.35pt;width:522pt;height: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6vuwEAAFkDAAAOAAAAZHJzL2Uyb0RvYy54bWysU01v2zAMvQ/YfxB8X+xka7AacXpI1126&#10;LUC7H8BIsi1MFgVSiZ1/P0l10n3chvkgUCL5+PhIb+6mwYqTJjbommK5qAqhnURlXNcU358f3n0s&#10;BAdwCiw63RRnzcXd9u2bzehrvcIerdIkIojjevRN0Yfg67Jk2esBeIFeu+hskQYI8UpdqQjGiD7Y&#10;clVV63JEUp5Qaub4ev/iLLYZv221DN/alnUQtikit5BPyuchneV2A3VH4HsjZxrwDywGMC4WvULd&#10;QwBxJPMX1GAkIWMbFhKHEtvWSJ17iN0sqz+6eerB69xLFIf9VSb+f7Dy62nn9pSoy8k9+UeUP1g4&#10;3PXgOp0JPJ99HNwySVWOnutrSrqw35M4jF9QxRg4BswqTC0NCTL2J6Ys9vkqtp6CkPFxvV7dfqji&#10;TGT0rd/fZHyoL6meOHzWOIhkNAUHAtP1YYfOxaEiLXMhOD1ySMSgviSkug4fjLV5ttaJMbK/rW6q&#10;nMFojUreFMfUHXaWxAnSeuRvpvFbGOHRqYzWa1CfZjuAsS92rG7drE4SJG0f1wdU5z1dVIvzyzTn&#10;XUsL8us9Z7/+EdufAAAA//8DAFBLAwQUAAYACAAAACEAYQGfnNsAAAAKAQAADwAAAGRycy9kb3du&#10;cmV2LnhtbEyPwU6EMBCG7ya+QzMmXsxuWaLYIGVjTDx5EHd9gAFGINIpoWWpb2856XHm//LPN8Ux&#10;mFFcaHaDZQ2HfQKCuLHtwJ2Gz/PrToFwHrnF0TJp+CEHx/L6qsC8tSt/0OXkOxFL2OWoofd+yqV0&#10;TU8G3d5OxDH7srNBH8e5k+2Mayw3o0yTJJMGB44Xepzopafm+7QYDeE9Yx8qFeqVlzen7qqAptL6&#10;9iY8P4HwFPwfDJt+VIcyOtV24daJUcMuVVlEY5A+gtiA5PBwD6LeNgpkWcj/L5S/AAAA//8DAFBL&#10;AQItABQABgAIAAAAIQC2gziS/gAAAOEBAAATAAAAAAAAAAAAAAAAAAAAAABbQ29udGVudF9UeXBl&#10;c10ueG1sUEsBAi0AFAAGAAgAAAAhADj9If/WAAAAlAEAAAsAAAAAAAAAAAAAAAAALwEAAF9yZWxz&#10;Ly5yZWxzUEsBAi0AFAAGAAgAAAAhAErs3q+7AQAAWQMAAA4AAAAAAAAAAAAAAAAALgIAAGRycy9l&#10;Mm9Eb2MueG1sUEsBAi0AFAAGAAgAAAAhAGEBn5zbAAAACgEAAA8AAAAAAAAAAAAAAAAAFQQAAGRy&#10;cy9kb3ducmV2LnhtbFBLBQYAAAAABAAEAPMAAAAdBQAAAAA=&#10;" strokeweight="1.5pt"/>
            </w:pict>
          </mc:Fallback>
        </mc:AlternateContent>
      </w:r>
      <w:r w:rsidRPr="00806E05">
        <w:rPr>
          <w:rFonts w:ascii="Times New Roman" w:hAnsi="Times New Roman"/>
          <w:noProof/>
          <w:sz w:val="24"/>
          <w:szCs w:val="24"/>
          <w:highlight w:val="black"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E480512" wp14:editId="6BF76192">
                <wp:simplePos x="0" y="0"/>
                <wp:positionH relativeFrom="column">
                  <wp:posOffset>-181610</wp:posOffset>
                </wp:positionH>
                <wp:positionV relativeFrom="paragraph">
                  <wp:posOffset>80645</wp:posOffset>
                </wp:positionV>
                <wp:extent cx="6629400" cy="635"/>
                <wp:effectExtent l="18415" t="10160" r="10160" b="17780"/>
                <wp:wrapNone/>
                <wp:docPr id="1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940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 w14:anchorId="21C003B5" id="AutoShape 18" o:spid="_x0000_s1026" type="#_x0000_t32" style="position:absolute;margin-left:-14.3pt;margin-top:6.35pt;width:522pt;height: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6vuwEAAFkDAAAOAAAAZHJzL2Uyb0RvYy54bWysU01v2zAMvQ/YfxB8X+xka7AacXpI1126&#10;LUC7H8BIsi1MFgVSiZ1/P0l10n3chvkgUCL5+PhIb+6mwYqTJjbommK5qAqhnURlXNcU358f3n0s&#10;BAdwCiw63RRnzcXd9u2bzehrvcIerdIkIojjevRN0Yfg67Jk2esBeIFeu+hskQYI8UpdqQjGiD7Y&#10;clVV63JEUp5Qaub4ev/iLLYZv221DN/alnUQtikit5BPyuchneV2A3VH4HsjZxrwDywGMC4WvULd&#10;QwBxJPMX1GAkIWMbFhKHEtvWSJ17iN0sqz+6eerB69xLFIf9VSb+f7Dy62nn9pSoy8k9+UeUP1g4&#10;3PXgOp0JPJ99HNwySVWOnutrSrqw35M4jF9QxRg4BswqTC0NCTL2J6Ys9vkqtp6CkPFxvV7dfqji&#10;TGT0rd/fZHyoL6meOHzWOIhkNAUHAtP1YYfOxaEiLXMhOD1ySMSgviSkug4fjLV5ttaJMbK/rW6q&#10;nMFojUreFMfUHXaWxAnSeuRvpvFbGOHRqYzWa1CfZjuAsS92rG7drE4SJG0f1wdU5z1dVIvzyzTn&#10;XUsL8us9Z7/+EdufAAAA//8DAFBLAwQUAAYACAAAACEAYQGfnNsAAAAKAQAADwAAAGRycy9kb3du&#10;cmV2LnhtbEyPwU6EMBCG7ya+QzMmXsxuWaLYIGVjTDx5EHd9gAFGINIpoWWpb2856XHm//LPN8Ux&#10;mFFcaHaDZQ2HfQKCuLHtwJ2Gz/PrToFwHrnF0TJp+CEHx/L6qsC8tSt/0OXkOxFL2OWoofd+yqV0&#10;TU8G3d5OxDH7srNBH8e5k+2Mayw3o0yTJJMGB44Xepzopafm+7QYDeE9Yx8qFeqVlzen7qqAptL6&#10;9iY8P4HwFPwfDJt+VIcyOtV24daJUcMuVVlEY5A+gtiA5PBwD6LeNgpkWcj/L5S/AAAA//8DAFBL&#10;AQItABQABgAIAAAAIQC2gziS/gAAAOEBAAATAAAAAAAAAAAAAAAAAAAAAABbQ29udGVudF9UeXBl&#10;c10ueG1sUEsBAi0AFAAGAAgAAAAhADj9If/WAAAAlAEAAAsAAAAAAAAAAAAAAAAALwEAAF9yZWxz&#10;Ly5yZWxzUEsBAi0AFAAGAAgAAAAhAErs3q+7AQAAWQMAAA4AAAAAAAAAAAAAAAAALgIAAGRycy9l&#10;Mm9Eb2MueG1sUEsBAi0AFAAGAAgAAAAhAGEBn5zbAAAACgEAAA8AAAAAAAAAAAAAAAAAFQQAAGRy&#10;cy9kb3ducmV2LnhtbFBLBQYAAAAABAAEAPMAAAAdBQAAAAA=&#10;" strokeweight="1.5pt"/>
            </w:pict>
          </mc:Fallback>
        </mc:AlternateContent>
      </w:r>
      <w:r w:rsidRPr="00806E05">
        <w:rPr>
          <w:rFonts w:ascii="Times New Roman" w:hAnsi="Times New Roman"/>
          <w:b/>
          <w:bCs/>
          <w:sz w:val="24"/>
          <w:szCs w:val="24"/>
          <w:highlight w:val="black"/>
        </w:rPr>
        <w:t>□</w:t>
      </w:r>
      <w:r w:rsidRPr="00806E05">
        <w:rPr>
          <w:rFonts w:ascii="Times New Roman" w:hAnsi="Times New Roman"/>
          <w:b/>
          <w:bCs/>
          <w:sz w:val="24"/>
          <w:szCs w:val="24"/>
        </w:rPr>
        <w:t xml:space="preserve"> Lab MidTerm Exam □ Lab Terminal Examination – SP2</w:t>
      </w:r>
      <w:r>
        <w:rPr>
          <w:rFonts w:ascii="Times New Roman" w:hAnsi="Times New Roman"/>
          <w:b/>
          <w:bCs/>
          <w:sz w:val="24"/>
          <w:szCs w:val="24"/>
        </w:rPr>
        <w:t>4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4A0" w:firstRow="1" w:lastRow="0" w:firstColumn="1" w:lastColumn="0" w:noHBand="0" w:noVBand="1"/>
      </w:tblPr>
      <w:tblGrid>
        <w:gridCol w:w="1978"/>
        <w:gridCol w:w="327"/>
        <w:gridCol w:w="655"/>
        <w:gridCol w:w="1195"/>
        <w:gridCol w:w="1139"/>
        <w:gridCol w:w="1221"/>
        <w:gridCol w:w="948"/>
        <w:gridCol w:w="1277"/>
        <w:gridCol w:w="610"/>
      </w:tblGrid>
      <w:tr w:rsidR="00CE4A69" w:rsidRPr="00806E05" w14:paraId="781A89BA" w14:textId="77777777" w:rsidTr="009A4977">
        <w:trPr>
          <w:cantSplit/>
          <w:trHeight w:hRule="exact" w:val="288"/>
        </w:trPr>
        <w:tc>
          <w:tcPr>
            <w:tcW w:w="1058" w:type="pct"/>
            <w:shd w:val="clear" w:color="auto" w:fill="D9D9D9"/>
            <w:vAlign w:val="center"/>
          </w:tcPr>
          <w:p w14:paraId="642DA950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Course Title:</w:t>
            </w:r>
          </w:p>
        </w:tc>
        <w:tc>
          <w:tcPr>
            <w:tcW w:w="1773" w:type="pct"/>
            <w:gridSpan w:val="4"/>
            <w:vAlign w:val="center"/>
          </w:tcPr>
          <w:p w14:paraId="46C55E72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 xml:space="preserve">Game Development </w:t>
            </w:r>
          </w:p>
        </w:tc>
        <w:tc>
          <w:tcPr>
            <w:tcW w:w="653" w:type="pct"/>
            <w:shd w:val="clear" w:color="auto" w:fill="D9D9D9"/>
            <w:vAlign w:val="center"/>
          </w:tcPr>
          <w:p w14:paraId="1CC502F9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Course Code:</w:t>
            </w:r>
          </w:p>
        </w:tc>
        <w:tc>
          <w:tcPr>
            <w:tcW w:w="507" w:type="pct"/>
            <w:vAlign w:val="center"/>
          </w:tcPr>
          <w:p w14:paraId="4D0FCFD7" w14:textId="77777777" w:rsidR="00CE4A69" w:rsidRPr="00806E05" w:rsidRDefault="00CE4A69" w:rsidP="009A4977">
            <w:pPr>
              <w:pStyle w:val="NoSpacing"/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CSC495</w:t>
            </w:r>
          </w:p>
        </w:tc>
        <w:tc>
          <w:tcPr>
            <w:tcW w:w="683" w:type="pct"/>
            <w:shd w:val="clear" w:color="auto" w:fill="D9D9D9"/>
            <w:vAlign w:val="center"/>
          </w:tcPr>
          <w:p w14:paraId="72A54C96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Credit Hours:</w:t>
            </w:r>
          </w:p>
        </w:tc>
        <w:tc>
          <w:tcPr>
            <w:tcW w:w="325" w:type="pct"/>
            <w:vAlign w:val="center"/>
          </w:tcPr>
          <w:p w14:paraId="4A77FC65" w14:textId="77777777" w:rsidR="00CE4A69" w:rsidRPr="00806E05" w:rsidRDefault="00CE4A69" w:rsidP="009A4977">
            <w:pPr>
              <w:pStyle w:val="NoSpacing"/>
              <w:spacing w:line="276" w:lineRule="auto"/>
              <w:jc w:val="center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3(2,1)</w:t>
            </w:r>
          </w:p>
        </w:tc>
      </w:tr>
      <w:tr w:rsidR="00CE4A69" w:rsidRPr="00806E05" w14:paraId="6B9D09D1" w14:textId="77777777" w:rsidTr="009A4977">
        <w:trPr>
          <w:cantSplit/>
          <w:trHeight w:hRule="exact" w:val="585"/>
        </w:trPr>
        <w:tc>
          <w:tcPr>
            <w:tcW w:w="1058" w:type="pct"/>
            <w:shd w:val="clear" w:color="auto" w:fill="D9D9D9"/>
            <w:vAlign w:val="center"/>
          </w:tcPr>
          <w:p w14:paraId="2D229903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Course Instructor/s:</w:t>
            </w:r>
          </w:p>
        </w:tc>
        <w:tc>
          <w:tcPr>
            <w:tcW w:w="1773" w:type="pct"/>
            <w:gridSpan w:val="4"/>
            <w:vAlign w:val="center"/>
          </w:tcPr>
          <w:p w14:paraId="2354C60F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Saira Aslam</w:t>
            </w:r>
          </w:p>
        </w:tc>
        <w:tc>
          <w:tcPr>
            <w:tcW w:w="653" w:type="pct"/>
            <w:shd w:val="clear" w:color="auto" w:fill="D9D9D9"/>
            <w:vAlign w:val="center"/>
          </w:tcPr>
          <w:p w14:paraId="063EE93F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Program Name:</w:t>
            </w:r>
          </w:p>
        </w:tc>
        <w:tc>
          <w:tcPr>
            <w:tcW w:w="1516" w:type="pct"/>
            <w:gridSpan w:val="3"/>
            <w:vAlign w:val="center"/>
          </w:tcPr>
          <w:p w14:paraId="3686C76A" w14:textId="77777777" w:rsidR="00CE4A69" w:rsidRPr="00806E05" w:rsidRDefault="00CE4A69" w:rsidP="009A4977">
            <w:pPr>
              <w:pStyle w:val="NoSpacing"/>
              <w:tabs>
                <w:tab w:val="left" w:pos="1050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BSE</w:t>
            </w:r>
          </w:p>
        </w:tc>
      </w:tr>
      <w:tr w:rsidR="00CE4A69" w:rsidRPr="00806E05" w14:paraId="57C20805" w14:textId="77777777" w:rsidTr="009A4977">
        <w:trPr>
          <w:cantSplit/>
          <w:trHeight w:hRule="exact" w:val="288"/>
        </w:trPr>
        <w:tc>
          <w:tcPr>
            <w:tcW w:w="1058" w:type="pct"/>
            <w:shd w:val="clear" w:color="auto" w:fill="D9D9D9"/>
            <w:vAlign w:val="center"/>
          </w:tcPr>
          <w:p w14:paraId="028E8EBD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Semester:</w:t>
            </w:r>
          </w:p>
        </w:tc>
        <w:tc>
          <w:tcPr>
            <w:tcW w:w="175" w:type="pct"/>
            <w:vAlign w:val="center"/>
          </w:tcPr>
          <w:p w14:paraId="3206AD39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6</w:t>
            </w:r>
            <w:r w:rsidRPr="00806E05">
              <w:rPr>
                <w:rFonts w:ascii="Times New Roman" w:hAnsi="Times New Roman"/>
                <w:sz w:val="24"/>
                <w:szCs w:val="24"/>
                <w:vertAlign w:val="superscript"/>
              </w:rPr>
              <w:t>th</w:t>
            </w:r>
            <w:r w:rsidRPr="00806E05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  <w:tc>
          <w:tcPr>
            <w:tcW w:w="350" w:type="pct"/>
            <w:shd w:val="clear" w:color="auto" w:fill="D9D9D9"/>
            <w:vAlign w:val="center"/>
          </w:tcPr>
          <w:p w14:paraId="45301EE7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Batch:</w:t>
            </w:r>
          </w:p>
        </w:tc>
        <w:tc>
          <w:tcPr>
            <w:tcW w:w="639" w:type="pct"/>
            <w:vAlign w:val="center"/>
          </w:tcPr>
          <w:p w14:paraId="621E616D" w14:textId="77777777" w:rsidR="00CE4A69" w:rsidRPr="00806E05" w:rsidRDefault="00CE4A69" w:rsidP="009A4977">
            <w:pPr>
              <w:pStyle w:val="NoSpacing"/>
              <w:tabs>
                <w:tab w:val="left" w:pos="1140"/>
              </w:tabs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FA21</w:t>
            </w:r>
            <w:r w:rsidRPr="00806E05">
              <w:rPr>
                <w:rFonts w:ascii="Times New Roman" w:hAnsi="Times New Roman"/>
                <w:sz w:val="24"/>
                <w:szCs w:val="24"/>
              </w:rPr>
              <w:t>-BSE</w:t>
            </w:r>
          </w:p>
        </w:tc>
        <w:tc>
          <w:tcPr>
            <w:tcW w:w="609" w:type="pct"/>
            <w:shd w:val="clear" w:color="auto" w:fill="D9D9D9"/>
            <w:vAlign w:val="center"/>
          </w:tcPr>
          <w:p w14:paraId="428C86D0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bCs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Cs/>
                <w:sz w:val="24"/>
                <w:szCs w:val="24"/>
              </w:rPr>
              <w:t>Section:</w:t>
            </w:r>
          </w:p>
        </w:tc>
        <w:tc>
          <w:tcPr>
            <w:tcW w:w="653" w:type="pct"/>
            <w:vAlign w:val="center"/>
          </w:tcPr>
          <w:p w14:paraId="241CA8D7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A/B</w:t>
            </w:r>
          </w:p>
        </w:tc>
        <w:tc>
          <w:tcPr>
            <w:tcW w:w="507" w:type="pct"/>
            <w:shd w:val="clear" w:color="auto" w:fill="D9D9D9"/>
            <w:vAlign w:val="center"/>
          </w:tcPr>
          <w:p w14:paraId="7A85FA52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 w:rsidRPr="00806E05">
              <w:rPr>
                <w:rFonts w:ascii="Times New Roman" w:hAnsi="Times New Roman"/>
                <w:sz w:val="24"/>
                <w:szCs w:val="24"/>
              </w:rPr>
              <w:t>Date:</w:t>
            </w:r>
          </w:p>
        </w:tc>
        <w:tc>
          <w:tcPr>
            <w:tcW w:w="1008" w:type="pct"/>
            <w:gridSpan w:val="2"/>
            <w:vAlign w:val="center"/>
          </w:tcPr>
          <w:p w14:paraId="00E1212A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02</w:t>
            </w:r>
            <w:r w:rsidRPr="00806E05">
              <w:rPr>
                <w:rFonts w:ascii="Times New Roman" w:hAnsi="Times New Roman"/>
                <w:sz w:val="24"/>
                <w:szCs w:val="24"/>
              </w:rPr>
              <w:t>-</w:t>
            </w:r>
            <w:r>
              <w:rPr>
                <w:rFonts w:ascii="Times New Roman" w:hAnsi="Times New Roman"/>
                <w:sz w:val="24"/>
                <w:szCs w:val="24"/>
              </w:rPr>
              <w:t>04</w:t>
            </w:r>
            <w:r w:rsidRPr="00806E05">
              <w:rPr>
                <w:rFonts w:ascii="Times New Roman" w:hAnsi="Times New Roman"/>
                <w:sz w:val="24"/>
                <w:szCs w:val="24"/>
              </w:rPr>
              <w:t>-202</w:t>
            </w:r>
            <w:r>
              <w:rPr>
                <w:rFonts w:ascii="Times New Roman" w:hAnsi="Times New Roman"/>
                <w:sz w:val="24"/>
                <w:szCs w:val="24"/>
              </w:rPr>
              <w:t>4</w:t>
            </w:r>
          </w:p>
        </w:tc>
      </w:tr>
      <w:tr w:rsidR="00CE4A69" w:rsidRPr="00806E05" w14:paraId="42652E78" w14:textId="77777777" w:rsidTr="009A4977">
        <w:trPr>
          <w:cantSplit/>
          <w:trHeight w:hRule="exact" w:val="384"/>
        </w:trPr>
        <w:tc>
          <w:tcPr>
            <w:tcW w:w="1058" w:type="pct"/>
            <w:shd w:val="clear" w:color="auto" w:fill="D9D9D9"/>
            <w:vAlign w:val="center"/>
          </w:tcPr>
          <w:p w14:paraId="49BA97C3" w14:textId="77777777" w:rsidR="00CE4A69" w:rsidRPr="00806E05" w:rsidRDefault="00CE4A69" w:rsidP="009A4977">
            <w:pPr>
              <w:pStyle w:val="NoSpacing"/>
              <w:spacing w:line="276" w:lineRule="auto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Time:</w:t>
            </w:r>
          </w:p>
        </w:tc>
        <w:tc>
          <w:tcPr>
            <w:tcW w:w="1773" w:type="pct"/>
            <w:gridSpan w:val="4"/>
            <w:vAlign w:val="center"/>
          </w:tcPr>
          <w:p w14:paraId="165CE105" w14:textId="77777777" w:rsidR="00CE4A69" w:rsidRPr="00806E05" w:rsidRDefault="00CE4A69" w:rsidP="009A4977">
            <w:pPr>
              <w:pStyle w:val="NoSpacing"/>
              <w:spacing w:line="276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1 hour 30 minutes</w:t>
            </w:r>
            <w:r w:rsidRPr="00806E05">
              <w:rPr>
                <w:rFonts w:ascii="Times New Roman" w:hAnsi="Times New Roman"/>
                <w:b/>
                <w:sz w:val="24"/>
                <w:szCs w:val="24"/>
              </w:rPr>
              <w:t xml:space="preserve"> </w:t>
            </w:r>
          </w:p>
          <w:p w14:paraId="043133BE" w14:textId="77777777" w:rsidR="00CE4A69" w:rsidRPr="00806E05" w:rsidRDefault="00CE4A69" w:rsidP="009A4977">
            <w:pPr>
              <w:pStyle w:val="NoSpacing"/>
              <w:spacing w:line="276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160" w:type="pct"/>
            <w:gridSpan w:val="2"/>
            <w:shd w:val="clear" w:color="auto" w:fill="D9D9D9"/>
            <w:vAlign w:val="center"/>
          </w:tcPr>
          <w:p w14:paraId="6E9AB8F7" w14:textId="77777777" w:rsidR="00CE4A69" w:rsidRPr="00806E05" w:rsidRDefault="00CE4A69" w:rsidP="009A4977">
            <w:pPr>
              <w:pStyle w:val="NoSpacing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 w:rsidRPr="00806E05">
              <w:rPr>
                <w:rFonts w:ascii="Times New Roman" w:hAnsi="Times New Roman"/>
                <w:b/>
                <w:sz w:val="24"/>
                <w:szCs w:val="24"/>
              </w:rPr>
              <w:t>Maximum Marks:</w:t>
            </w:r>
          </w:p>
        </w:tc>
        <w:tc>
          <w:tcPr>
            <w:tcW w:w="1008" w:type="pct"/>
            <w:gridSpan w:val="2"/>
            <w:vAlign w:val="center"/>
          </w:tcPr>
          <w:p w14:paraId="40B6DDBB" w14:textId="77777777" w:rsidR="00CE4A69" w:rsidRPr="00806E05" w:rsidRDefault="00CE4A69" w:rsidP="009A4977">
            <w:pPr>
              <w:pStyle w:val="NoSpacing"/>
              <w:spacing w:line="276" w:lineRule="auto"/>
              <w:jc w:val="center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50</w:t>
            </w:r>
          </w:p>
        </w:tc>
      </w:tr>
      <w:tr w:rsidR="00CE4A69" w:rsidRPr="00806E05" w14:paraId="59DBEF52" w14:textId="77777777" w:rsidTr="009A497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shd w:val="clear" w:color="auto" w:fill="D9D9D9"/>
        </w:tblPrEx>
        <w:trPr>
          <w:cantSplit/>
          <w:trHeight w:val="1353"/>
        </w:trPr>
        <w:tc>
          <w:tcPr>
            <w:tcW w:w="5000" w:type="pct"/>
            <w:gridSpan w:val="9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B47BC6" w14:textId="77777777" w:rsidR="00CE4A69" w:rsidRPr="00806E05" w:rsidRDefault="00CE4A69" w:rsidP="009A4977">
            <w:pPr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806E05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Important Instructions:</w:t>
            </w:r>
          </w:p>
          <w:p w14:paraId="2CFD2E07" w14:textId="77777777" w:rsidR="00CE4A69" w:rsidRPr="00806E05" w:rsidRDefault="00CE4A69" w:rsidP="00CE4A69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Download the provided ASSETS from google classroom</w:t>
            </w:r>
          </w:p>
          <w:p w14:paraId="07DB86E2" w14:textId="77777777" w:rsidR="00CE4A69" w:rsidRPr="0005478F" w:rsidRDefault="00CE4A69" w:rsidP="00CE4A69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sz w:val="20"/>
                <w:szCs w:val="20"/>
              </w:rPr>
            </w:pPr>
            <w:r w:rsidRPr="00806E05">
              <w:rPr>
                <w:sz w:val="20"/>
                <w:szCs w:val="20"/>
              </w:rPr>
              <w:t xml:space="preserve">Submit screenshots </w:t>
            </w:r>
            <w:r>
              <w:rPr>
                <w:sz w:val="20"/>
                <w:szCs w:val="20"/>
              </w:rPr>
              <w:t xml:space="preserve">(showing </w:t>
            </w:r>
            <w:r w:rsidRPr="00806E05">
              <w:rPr>
                <w:sz w:val="20"/>
                <w:szCs w:val="20"/>
              </w:rPr>
              <w:t>LabMid_your registration number, like LabMid_</w:t>
            </w:r>
            <w:r>
              <w:rPr>
                <w:sz w:val="20"/>
                <w:szCs w:val="20"/>
              </w:rPr>
              <w:t>FA21</w:t>
            </w:r>
            <w:r w:rsidRPr="00806E05">
              <w:rPr>
                <w:sz w:val="20"/>
                <w:szCs w:val="20"/>
              </w:rPr>
              <w:t>-BSE-000</w:t>
            </w:r>
            <w:r>
              <w:rPr>
                <w:sz w:val="20"/>
                <w:szCs w:val="20"/>
              </w:rPr>
              <w:t xml:space="preserve">) </w:t>
            </w:r>
            <w:r w:rsidRPr="0005478F">
              <w:rPr>
                <w:sz w:val="20"/>
                <w:szCs w:val="20"/>
              </w:rPr>
              <w:t xml:space="preserve">of your game, a 5 seconds video and cs scripts </w:t>
            </w:r>
            <w:r>
              <w:rPr>
                <w:sz w:val="20"/>
                <w:szCs w:val="20"/>
              </w:rPr>
              <w:t xml:space="preserve">separately </w:t>
            </w:r>
          </w:p>
          <w:p w14:paraId="0BD23265" w14:textId="77777777" w:rsidR="00CE4A69" w:rsidRPr="00806E05" w:rsidRDefault="00CE4A69" w:rsidP="00CE4A69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sz w:val="20"/>
                <w:szCs w:val="20"/>
              </w:rPr>
            </w:pPr>
            <w:r w:rsidRPr="00806E05">
              <w:rPr>
                <w:sz w:val="20"/>
                <w:szCs w:val="20"/>
              </w:rPr>
              <w:t>DO NOT COPY YOUR WORK FROM ANY SOURCE</w:t>
            </w:r>
          </w:p>
          <w:p w14:paraId="19E3F934" w14:textId="77777777" w:rsidR="00CE4A69" w:rsidRPr="00806E05" w:rsidRDefault="00CE4A69" w:rsidP="00CE4A69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 w:rsidRPr="00806E05">
              <w:rPr>
                <w:sz w:val="20"/>
                <w:szCs w:val="20"/>
              </w:rPr>
              <w:t>Submit your work at Google Classroom Lab MidTerm Exam folder</w:t>
            </w:r>
          </w:p>
        </w:tc>
      </w:tr>
    </w:tbl>
    <w:p w14:paraId="6578F5CD" w14:textId="77777777" w:rsidR="00CE4A69" w:rsidRPr="008013AD" w:rsidRDefault="00CE4A69" w:rsidP="00CE4A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6E05">
        <w:tab/>
      </w:r>
      <w:r w:rsidRPr="00806E05">
        <w:tab/>
      </w:r>
      <w:r w:rsidRPr="00806E05">
        <w:tab/>
      </w:r>
      <w:r w:rsidRPr="00806E05">
        <w:tab/>
      </w:r>
      <w:r w:rsidRPr="00806E05">
        <w:tab/>
      </w:r>
      <w:r w:rsidRPr="00806E05">
        <w:tab/>
      </w:r>
      <w:r w:rsidRPr="00806E05">
        <w:tab/>
      </w:r>
      <w:r>
        <w:t xml:space="preserve">               </w:t>
      </w:r>
      <w:r w:rsidRPr="00806E05">
        <w:tab/>
      </w:r>
      <w:r w:rsidRPr="00806E05">
        <w:tab/>
      </w:r>
      <w:r w:rsidRPr="00806E05">
        <w:tab/>
      </w:r>
    </w:p>
    <w:p w14:paraId="6C7AB195" w14:textId="77777777" w:rsidR="00CE4A69" w:rsidRPr="00806E05" w:rsidRDefault="00CE4A69" w:rsidP="00CE4A6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Question No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</w:rPr>
        <w:t>1</w:t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ab/>
      </w:r>
      <w:r w:rsidRPr="003872A9">
        <w:rPr>
          <w:rFonts w:ascii="Times New Roman" w:hAnsi="Times New Roman" w:cs="Times New Roman"/>
          <w:b/>
          <w:bCs/>
          <w:sz w:val="24"/>
          <w:szCs w:val="24"/>
        </w:rPr>
        <w:t>Marks: 7+5+8+5+5+10+10</w:t>
      </w:r>
    </w:p>
    <w:p w14:paraId="39FB817D" w14:textId="77777777" w:rsidR="00CE4A69" w:rsidRPr="00806E05" w:rsidRDefault="00CE4A69" w:rsidP="00CE4A69">
      <w:pPr>
        <w:spacing w:before="2" w:line="253" w:lineRule="auto"/>
        <w:rPr>
          <w:rFonts w:ascii="Times New Roman" w:hAnsi="Times New Roman" w:cs="Times New Roman"/>
          <w:sz w:val="24"/>
          <w:szCs w:val="24"/>
        </w:rPr>
      </w:pP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>CLO: &lt;3&gt;; Bloom Taxonomy Level: &lt;</w:t>
      </w:r>
      <w:r w:rsidRPr="00806E05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Apply</w:t>
      </w:r>
      <w:r w:rsidRPr="00806E05">
        <w:rPr>
          <w:rFonts w:ascii="Times New Roman" w:hAnsi="Times New Roman" w:cs="Times New Roman"/>
          <w:b/>
          <w:bCs/>
          <w:i/>
          <w:iCs/>
          <w:sz w:val="24"/>
          <w:szCs w:val="24"/>
        </w:rPr>
        <w:t>&gt;</w:t>
      </w:r>
    </w:p>
    <w:p w14:paraId="44B6BFF9" w14:textId="19C1F886" w:rsidR="00EF4DE0" w:rsidRDefault="00515A42">
      <w:pPr>
        <w:rPr>
          <w:i/>
          <w:iCs/>
        </w:rPr>
      </w:pPr>
      <w:r w:rsidRPr="00515A42">
        <w:rPr>
          <w:i/>
          <w:iCs/>
        </w:rPr>
        <w:t>characterScript:</w:t>
      </w:r>
    </w:p>
    <w:p w14:paraId="25D3095B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C1AB2B0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Generic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745E07C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6EC1A0A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153D1BEF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4EC9B0"/>
          <w:sz w:val="21"/>
          <w:szCs w:val="21"/>
        </w:rPr>
        <w:t>characterScript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: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MonoBehaviour</w:t>
      </w:r>
    </w:p>
    <w:p w14:paraId="64655DA3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{    </w:t>
      </w:r>
    </w:p>
    <w:p w14:paraId="1FC630CD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Animator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14AE23F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7CA668"/>
          <w:sz w:val="21"/>
          <w:szCs w:val="21"/>
        </w:rPr>
        <w:t>    // Start is called before the first frame update</w:t>
      </w:r>
    </w:p>
    <w:p w14:paraId="00D6401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3665647C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6ACCB061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GetComponent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Animator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&gt;();</w:t>
      </w:r>
    </w:p>
    <w:p w14:paraId="49975B8B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927C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null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E9FC953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62FB4938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Debug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LogError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CE9178"/>
          <w:sz w:val="21"/>
          <w:szCs w:val="21"/>
        </w:rPr>
        <w:t>"Unable to access animator of character!"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D34E1E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0CB3EB9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203216F3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CA736A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7CA668"/>
          <w:sz w:val="21"/>
          <w:szCs w:val="21"/>
        </w:rPr>
        <w:t>    // Update is called once per frame</w:t>
      </w:r>
    </w:p>
    <w:p w14:paraId="75E87E5B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927C92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927C92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()</w:t>
      </w:r>
    </w:p>
    <w:p w14:paraId="7344532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1F37072A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</w:t>
      </w:r>
      <w:r w:rsidRPr="00927C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GetKeyDown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KeyCode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1D1AA3D0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{            </w:t>
      </w:r>
    </w:p>
    <w:p w14:paraId="220B15F7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SetTrigger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CE9178"/>
          <w:sz w:val="21"/>
          <w:szCs w:val="21"/>
        </w:rPr>
        <w:t>"isWalk"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);                        </w:t>
      </w:r>
    </w:p>
    <w:p w14:paraId="1E566F70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74FDD2D5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927C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GetKeyUp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KeyCode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W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488E2998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10DE7B92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SetTrigger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CE9178"/>
          <w:sz w:val="21"/>
          <w:szCs w:val="21"/>
        </w:rPr>
        <w:t>"idle"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237513A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5F33F8F5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7E2B581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7CA668"/>
          <w:sz w:val="21"/>
          <w:szCs w:val="21"/>
        </w:rPr>
        <w:t>        // Handle jumping</w:t>
      </w:r>
    </w:p>
    <w:p w14:paraId="7F5A0248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927C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GetKeyDown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KeyCode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3B167DFE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68EC3A3C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SetTrigger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CE9178"/>
          <w:sz w:val="21"/>
          <w:szCs w:val="21"/>
        </w:rPr>
        <w:t>"isJump"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982FC25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10FE3F2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927C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GetKeyUp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KeyCode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J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19A87FDA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703D85DD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_anim</w:t>
      </w:r>
      <w:r w:rsidRPr="00927C92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27C92">
        <w:rPr>
          <w:rFonts w:ascii="Consolas" w:eastAsia="Times New Roman" w:hAnsi="Consolas" w:cs="Times New Roman"/>
          <w:color w:val="9CDCFE"/>
          <w:sz w:val="21"/>
          <w:szCs w:val="21"/>
        </w:rPr>
        <w:t>SetTrigger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927C92">
        <w:rPr>
          <w:rFonts w:ascii="Consolas" w:eastAsia="Times New Roman" w:hAnsi="Consolas" w:cs="Times New Roman"/>
          <w:color w:val="CE9178"/>
          <w:sz w:val="21"/>
          <w:szCs w:val="21"/>
        </w:rPr>
        <w:t>"idle"</w:t>
      </w: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03456DEB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99682F3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3E2A6F0F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7CF36790" w14:textId="77777777" w:rsidR="00927C92" w:rsidRPr="00927C92" w:rsidRDefault="00927C92" w:rsidP="00927C9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927C92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480C7BD8" w14:textId="0DED7E7A" w:rsidR="00515A42" w:rsidRDefault="00515A42"/>
    <w:p w14:paraId="05D2F373" w14:textId="360DC2CA" w:rsidR="00515A42" w:rsidRDefault="00D612C2">
      <w:pPr>
        <w:rPr>
          <w:b/>
          <w:bCs/>
          <w:sz w:val="28"/>
          <w:szCs w:val="28"/>
          <w:u w:val="single"/>
        </w:rPr>
      </w:pPr>
      <w:r w:rsidRPr="00D612C2">
        <w:rPr>
          <w:b/>
          <w:bCs/>
          <w:sz w:val="28"/>
          <w:szCs w:val="28"/>
          <w:u w:val="single"/>
        </w:rPr>
        <w:t>Screenshots:</w:t>
      </w:r>
    </w:p>
    <w:p w14:paraId="19AC374E" w14:textId="236251D6" w:rsidR="00F70653" w:rsidRDefault="00F7065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anchor distT="0" distB="0" distL="114300" distR="114300" simplePos="0" relativeHeight="251664384" behindDoc="0" locked="0" layoutInCell="1" allowOverlap="1" wp14:anchorId="5831FAE8" wp14:editId="6B83DB52">
            <wp:simplePos x="0" y="0"/>
            <wp:positionH relativeFrom="column">
              <wp:posOffset>-47625</wp:posOffset>
            </wp:positionH>
            <wp:positionV relativeFrom="paragraph">
              <wp:posOffset>346075</wp:posOffset>
            </wp:positionV>
            <wp:extent cx="5943600" cy="3315335"/>
            <wp:effectExtent l="0" t="0" r="0" b="0"/>
            <wp:wrapSquare wrapText="bothSides"/>
            <wp:docPr id="4594707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470737" name="Picture 1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52A5D2" w14:textId="048450E9" w:rsidR="00F70653" w:rsidRDefault="00F70653">
      <w:pPr>
        <w:rPr>
          <w:b/>
          <w:bCs/>
          <w:sz w:val="28"/>
          <w:szCs w:val="28"/>
          <w:u w:val="single"/>
        </w:rPr>
      </w:pPr>
    </w:p>
    <w:p w14:paraId="4DDB1159" w14:textId="6E10B275" w:rsidR="00F70653" w:rsidRDefault="00F70653">
      <w:pPr>
        <w:rPr>
          <w:b/>
          <w:bCs/>
          <w:sz w:val="28"/>
          <w:szCs w:val="28"/>
          <w:u w:val="single"/>
        </w:rPr>
      </w:pPr>
    </w:p>
    <w:p w14:paraId="63B9E1D8" w14:textId="1A5D58BA" w:rsidR="00F70653" w:rsidRDefault="00F70653">
      <w:pPr>
        <w:rPr>
          <w:b/>
          <w:bCs/>
          <w:sz w:val="28"/>
          <w:szCs w:val="28"/>
          <w:u w:val="single"/>
        </w:rPr>
      </w:pPr>
    </w:p>
    <w:p w14:paraId="180727D2" w14:textId="7BF91418" w:rsidR="00F70653" w:rsidRDefault="00F70653">
      <w:pPr>
        <w:rPr>
          <w:b/>
          <w:bCs/>
          <w:sz w:val="28"/>
          <w:szCs w:val="28"/>
          <w:u w:val="single"/>
        </w:rPr>
      </w:pPr>
    </w:p>
    <w:p w14:paraId="4B0B4051" w14:textId="38515623" w:rsidR="00F70653" w:rsidRDefault="00F70653">
      <w:pPr>
        <w:rPr>
          <w:b/>
          <w:bCs/>
          <w:sz w:val="28"/>
          <w:szCs w:val="28"/>
          <w:u w:val="single"/>
        </w:rPr>
      </w:pPr>
    </w:p>
    <w:p w14:paraId="249FD66D" w14:textId="6E8F4940" w:rsidR="00F70653" w:rsidRDefault="00F7065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09FA1F9A" wp14:editId="1330076F">
            <wp:extent cx="5943600" cy="3341370"/>
            <wp:effectExtent l="0" t="0" r="0" b="0"/>
            <wp:docPr id="206995058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50587" name="Picture 206995058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D4EC7" w14:textId="22CCD352" w:rsidR="00F70653" w:rsidRDefault="00F70653">
      <w:pPr>
        <w:rPr>
          <w:b/>
          <w:bCs/>
          <w:sz w:val="28"/>
          <w:szCs w:val="28"/>
          <w:u w:val="single"/>
        </w:rPr>
      </w:pPr>
    </w:p>
    <w:p w14:paraId="3E83F3CD" w14:textId="4B96FFAE" w:rsidR="00F70653" w:rsidRDefault="00F70653">
      <w:pPr>
        <w:rPr>
          <w:b/>
          <w:bCs/>
          <w:sz w:val="28"/>
          <w:szCs w:val="28"/>
          <w:u w:val="single"/>
        </w:rPr>
      </w:pPr>
    </w:p>
    <w:p w14:paraId="3F239D87" w14:textId="790D4DD5" w:rsidR="00F70653" w:rsidRDefault="00F7065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lastRenderedPageBreak/>
        <w:drawing>
          <wp:inline distT="0" distB="0" distL="0" distR="0" wp14:anchorId="0E6FD8F8" wp14:editId="24E22848">
            <wp:extent cx="5943600" cy="3375025"/>
            <wp:effectExtent l="0" t="0" r="0" b="0"/>
            <wp:docPr id="4108342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834245" name="Picture 41083424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303E5" w14:textId="420333EC" w:rsidR="00F70653" w:rsidRDefault="00F70653">
      <w:pPr>
        <w:rPr>
          <w:b/>
          <w:bCs/>
          <w:sz w:val="28"/>
          <w:szCs w:val="28"/>
          <w:u w:val="single"/>
        </w:rPr>
      </w:pPr>
    </w:p>
    <w:p w14:paraId="69046F93" w14:textId="1FBB302D" w:rsidR="00F70653" w:rsidRDefault="00F7065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6B33FD05" wp14:editId="6FEAFC69">
            <wp:extent cx="5943600" cy="3341370"/>
            <wp:effectExtent l="0" t="0" r="0" b="0"/>
            <wp:docPr id="1897729011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729011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878D" w14:textId="1B498B36" w:rsidR="00D612C2" w:rsidRDefault="00D612C2">
      <w:pPr>
        <w:rPr>
          <w:b/>
          <w:bCs/>
          <w:sz w:val="28"/>
          <w:szCs w:val="28"/>
          <w:u w:val="single"/>
        </w:rPr>
      </w:pPr>
    </w:p>
    <w:p w14:paraId="1E630966" w14:textId="1D05F978" w:rsidR="00F70653" w:rsidRDefault="00F70653">
      <w:pPr>
        <w:rPr>
          <w:b/>
          <w:bCs/>
          <w:sz w:val="28"/>
          <w:szCs w:val="28"/>
          <w:u w:val="single"/>
        </w:rPr>
      </w:pPr>
    </w:p>
    <w:p w14:paraId="101279C0" w14:textId="2BB61575" w:rsidR="00F70653" w:rsidRDefault="00F70653">
      <w:pPr>
        <w:rPr>
          <w:b/>
          <w:bCs/>
          <w:sz w:val="28"/>
          <w:szCs w:val="28"/>
          <w:u w:val="single"/>
        </w:rPr>
      </w:pPr>
    </w:p>
    <w:p w14:paraId="7DA4D4DB" w14:textId="6A80FA36" w:rsidR="00F70653" w:rsidRPr="00D612C2" w:rsidRDefault="00F70653" w:rsidP="00F70653">
      <w:pPr>
        <w:rPr>
          <w:b/>
          <w:bCs/>
          <w:sz w:val="28"/>
          <w:szCs w:val="28"/>
          <w:u w:val="single"/>
        </w:rPr>
      </w:pPr>
      <w:r>
        <w:rPr>
          <w:b/>
          <w:bCs/>
          <w:noProof/>
          <w:sz w:val="28"/>
          <w:szCs w:val="28"/>
          <w:u w:val="single"/>
          <w14:ligatures w14:val="standardContextual"/>
        </w:rPr>
        <w:drawing>
          <wp:inline distT="0" distB="0" distL="0" distR="0" wp14:anchorId="36624AC3" wp14:editId="710BE206">
            <wp:extent cx="5943600" cy="3341370"/>
            <wp:effectExtent l="0" t="0" r="0" b="0"/>
            <wp:docPr id="21873961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739615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653" w:rsidRPr="00D612C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E901D1"/>
    <w:multiLevelType w:val="hybridMultilevel"/>
    <w:tmpl w:val="98186EC2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596328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DE0"/>
    <w:rsid w:val="00515A42"/>
    <w:rsid w:val="00927C92"/>
    <w:rsid w:val="00CE4A69"/>
    <w:rsid w:val="00D612C2"/>
    <w:rsid w:val="00EF4DE0"/>
    <w:rsid w:val="00F7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35103E"/>
  <w15:chartTrackingRefBased/>
  <w15:docId w15:val="{1864E276-5E6E-490B-ADDD-9177C1236D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4A69"/>
    <w:pPr>
      <w:spacing w:line="259" w:lineRule="auto"/>
    </w:pPr>
    <w:rPr>
      <w:kern w:val="0"/>
      <w:sz w:val="22"/>
      <w:szCs w:val="22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EF4DE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F4DE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F4DE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F4DE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F4DE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F4DE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F4DE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F4DE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F4DE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F4DE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F4DE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F4DE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F4DE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F4DE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F4DE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F4DE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F4DE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F4DE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F4DE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F4DE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F4DE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F4DE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F4DE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F4DE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F4DE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F4DE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F4DE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F4DE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F4DE0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CE4A69"/>
    <w:pPr>
      <w:spacing w:after="0" w:line="240" w:lineRule="auto"/>
    </w:pPr>
    <w:rPr>
      <w:rFonts w:ascii="Calibri" w:eastAsia="Calibri" w:hAnsi="Calibri" w:cs="Times New Roman"/>
      <w:kern w:val="0"/>
      <w:sz w:val="22"/>
      <w:szCs w:val="22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43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2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2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9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5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56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3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7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83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7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9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5</Pages>
  <Words>264</Words>
  <Characters>1508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Hadi Shahzad</dc:creator>
  <cp:keywords/>
  <dc:description/>
  <cp:lastModifiedBy>FA21-BSE-133 (AOUN HAIDER)</cp:lastModifiedBy>
  <cp:revision>5</cp:revision>
  <dcterms:created xsi:type="dcterms:W3CDTF">2024-04-01T20:11:00Z</dcterms:created>
  <dcterms:modified xsi:type="dcterms:W3CDTF">2024-04-02T06:51:00Z</dcterms:modified>
</cp:coreProperties>
</file>